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AD9B0" w14:textId="77777777" w:rsidR="00E83F16" w:rsidRDefault="009D7BF5">
      <w:pPr>
        <w:spacing w:line="440" w:lineRule="exact"/>
        <w:rPr>
          <w:rFonts w:ascii="黑体" w:eastAsia="黑体" w:hAnsi="黑体"/>
          <w:bCs/>
          <w:spacing w:val="20"/>
          <w:sz w:val="32"/>
          <w:szCs w:val="32"/>
        </w:rPr>
      </w:pPr>
      <w:r>
        <w:rPr>
          <w:rFonts w:ascii="黑体" w:eastAsia="黑体" w:hAnsi="黑体" w:hint="eastAsia"/>
          <w:bCs/>
          <w:spacing w:val="20"/>
          <w:sz w:val="32"/>
          <w:szCs w:val="32"/>
        </w:rPr>
        <w:t>附件</w:t>
      </w:r>
      <w:r>
        <w:rPr>
          <w:rFonts w:ascii="黑体" w:eastAsia="黑体" w:hAnsi="黑体" w:hint="eastAsia"/>
          <w:bCs/>
          <w:spacing w:val="20"/>
          <w:sz w:val="32"/>
          <w:szCs w:val="32"/>
        </w:rPr>
        <w:t>5</w:t>
      </w:r>
      <w:r>
        <w:rPr>
          <w:rFonts w:ascii="黑体" w:eastAsia="黑体" w:hAnsi="黑体" w:hint="eastAsia"/>
          <w:bCs/>
          <w:spacing w:val="20"/>
          <w:sz w:val="32"/>
          <w:szCs w:val="32"/>
        </w:rPr>
        <w:t>：</w:t>
      </w:r>
    </w:p>
    <w:p w14:paraId="4F3E20C2" w14:textId="77777777" w:rsidR="00E83F16" w:rsidRDefault="009D7BF5">
      <w:pPr>
        <w:spacing w:line="440" w:lineRule="exact"/>
        <w:jc w:val="center"/>
        <w:rPr>
          <w:rFonts w:ascii="方正小标宋简体" w:eastAsia="方正小标宋简体"/>
          <w:b/>
          <w:bCs/>
          <w:spacing w:val="2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20"/>
          <w:sz w:val="36"/>
          <w:szCs w:val="36"/>
        </w:rPr>
        <w:t>学生“平安校园创建奖先进个人”汇总表</w:t>
      </w:r>
    </w:p>
    <w:p w14:paraId="1D7B9AEE" w14:textId="77777777" w:rsidR="00E83F16" w:rsidRDefault="009D7BF5">
      <w:pPr>
        <w:rPr>
          <w:rFonts w:ascii="宋体" w:hAnsi="宋体"/>
          <w:b/>
          <w:bCs/>
          <w:spacing w:val="20"/>
          <w:szCs w:val="21"/>
        </w:rPr>
      </w:pPr>
      <w:r>
        <w:rPr>
          <w:rFonts w:ascii="宋体" w:hAnsi="宋体" w:hint="eastAsia"/>
          <w:b/>
          <w:bCs/>
          <w:spacing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368"/>
        <w:gridCol w:w="792"/>
        <w:gridCol w:w="1590"/>
        <w:gridCol w:w="2325"/>
        <w:gridCol w:w="1230"/>
        <w:gridCol w:w="1305"/>
      </w:tblGrid>
      <w:tr w:rsidR="00E83F16" w14:paraId="63B21D2E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57E1" w14:textId="77777777" w:rsidR="00E83F16" w:rsidRDefault="009D7BF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F2E26" w14:textId="77777777" w:rsidR="00E83F16" w:rsidRDefault="009D7BF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A58B8" w14:textId="77777777" w:rsidR="00E83F16" w:rsidRDefault="009D7BF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A80DB" w14:textId="77777777" w:rsidR="00E83F16" w:rsidRDefault="009D7BF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分院、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E2E9E" w14:textId="77777777" w:rsidR="00E83F16" w:rsidRDefault="009D7BF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F542B" w14:textId="77777777" w:rsidR="00E83F16" w:rsidRDefault="009D7BF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CB756" w14:textId="77777777" w:rsidR="00E83F16" w:rsidRDefault="009D7BF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担任职务</w:t>
            </w:r>
          </w:p>
        </w:tc>
      </w:tr>
      <w:tr w:rsidR="00E83F16" w14:paraId="4EC1CA0C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5DBB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6979D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34338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6855F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77908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B1AEB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4A2AE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5350D629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0A38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1FAB5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1BCF09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E291F2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5A630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55EE5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D660E9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405D544A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C520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7B3B7D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5DC3D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EE1FC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04183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E0492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247E8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11617D21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FE3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1FB9D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E68D7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8B96D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E62B7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DD156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49553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1521D001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1BA6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3A623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99011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89FAF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2EFAB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12699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28D42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32575A97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8497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C609C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30CA6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91D2F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18EF5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622A6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C0563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1F99194B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3276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BD060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45E836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A4AB1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03181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80D77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93B6A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7A0FACF3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062C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359B19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C1B78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6C181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A55D2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B189B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EBB870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3A649992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E7AE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6CC5D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AD092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C04124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FBC39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34AEBF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0BFA3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77DE0BB4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4936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967EB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49144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5B0F3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22C8C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3E1A1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3D778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054ECDB9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500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AB72D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1F957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736BA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B5948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D0595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C0A95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3E6CC167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F2A5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785DF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7A55D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FA319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0C667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852D4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E8123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429559B7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7444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2D4B76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4EA53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E40C1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6F458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8B1B4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62926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32CA690A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A32F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43CE1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078DB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9195E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9EDA48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8B94B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97AD6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62CCF0AF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83DF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BB051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7F701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BCA8F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6D10D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EB85D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39D0E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4FE1C9B5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582B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5475B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F50E4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EF04B6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47157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CEB6E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07FC1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24FA3394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173F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C9458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3C03F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30747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BB1932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243F1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557E9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020AB2AC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7582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DC44E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0DA80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B2535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F51C0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FF104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DFE1F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83F16" w14:paraId="6926EB27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27EE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9BF2F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86A3B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03285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F1765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159ED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3C9F0" w14:textId="77777777" w:rsidR="00E83F16" w:rsidRDefault="00E83F1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51837BF" w14:textId="77777777" w:rsidR="00E83F16" w:rsidRDefault="00E83F16"/>
    <w:sectPr w:rsidR="00E83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7B6710"/>
    <w:rsid w:val="009D7BF5"/>
    <w:rsid w:val="00E83F16"/>
    <w:rsid w:val="066F071C"/>
    <w:rsid w:val="400E03A5"/>
    <w:rsid w:val="677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A3AEB"/>
  <w15:docId w15:val="{95C328F8-CA09-45A8-A2EE-DB8BBC87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4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敷衍</dc:creator>
  <cp:lastModifiedBy>y'y</cp:lastModifiedBy>
  <cp:revision>2</cp:revision>
  <dcterms:created xsi:type="dcterms:W3CDTF">2020-07-25T05:34:00Z</dcterms:created>
  <dcterms:modified xsi:type="dcterms:W3CDTF">2020-07-25T05:34:00Z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